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4D240FDA" w:rsidR="00AF3BDC" w:rsidRPr="00324227" w:rsidRDefault="00D73B82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65E5" w:rsidRPr="00324227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27DBF" w:rsidRPr="003242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35F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135F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135F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1Т</w:t>
      </w:r>
      <w:r w:rsidR="00135F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135F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2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135F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08AC4A07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135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135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135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F0B0B66" w14:textId="1FB3C1D0" w:rsidR="00AF3BDC" w:rsidRPr="00324227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135F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135F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35F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5C11681" w14:textId="1AC109BA" w:rsidR="00AF3BDC" w:rsidRPr="00324227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135F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Носители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информации.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Хранение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информации;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выбор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способа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хранения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информации.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Передача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информации.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Канал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связи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его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характеристики.</w:t>
      </w:r>
    </w:p>
    <w:p w14:paraId="7C835711" w14:textId="0E4E54F2" w:rsidR="00421EB2" w:rsidRDefault="00AF3BDC" w:rsidP="00AF3B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135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135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98A5B4C" w14:textId="714EB5F4" w:rsidR="00AF3BDC" w:rsidRPr="00472C55" w:rsidRDefault="00421EB2" w:rsidP="00AF3BDC">
      <w:pPr>
        <w:spacing w:after="0"/>
        <w:ind w:firstLine="709"/>
        <w:jc w:val="both"/>
        <w:rPr>
          <w:i/>
          <w:iCs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 w:rsidR="00135F3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актуализировать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знания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по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теме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«Хранение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информации;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выбор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способа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хранения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информации.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Передача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информации.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Канал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связи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его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характеристики»,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рассказать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о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хранении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информации;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познакомиться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с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различными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носителями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информации.</w:t>
      </w:r>
    </w:p>
    <w:p w14:paraId="0F4EE8AB" w14:textId="500B4D30" w:rsidR="00421EB2" w:rsidRPr="00421EB2" w:rsidRDefault="00421EB2" w:rsidP="00421EB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  <w:shd w:val="clear" w:color="auto" w:fill="FFFFFF"/>
        </w:rPr>
      </w:pPr>
      <w:r w:rsidRPr="00421EB2">
        <w:rPr>
          <w:b/>
          <w:bCs/>
          <w:i/>
          <w:iCs/>
          <w:color w:val="000000"/>
          <w:sz w:val="28"/>
          <w:szCs w:val="28"/>
        </w:rPr>
        <w:t>Развивающая:</w:t>
      </w:r>
      <w:r w:rsidR="00135F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color w:val="333333"/>
          <w:sz w:val="28"/>
          <w:szCs w:val="28"/>
          <w:shd w:val="clear" w:color="auto" w:fill="FFFFFF"/>
        </w:rPr>
        <w:t>развитие</w:t>
      </w:r>
      <w:r w:rsidR="00135F3D">
        <w:rPr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color w:val="333333"/>
          <w:sz w:val="28"/>
          <w:szCs w:val="28"/>
          <w:shd w:val="clear" w:color="auto" w:fill="FFFFFF"/>
        </w:rPr>
        <w:t>аналитического</w:t>
      </w:r>
      <w:r w:rsidR="00135F3D">
        <w:rPr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color w:val="333333"/>
          <w:sz w:val="28"/>
          <w:szCs w:val="28"/>
          <w:shd w:val="clear" w:color="auto" w:fill="FFFFFF"/>
        </w:rPr>
        <w:t>критического</w:t>
      </w:r>
      <w:r w:rsidR="00135F3D">
        <w:rPr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color w:val="333333"/>
          <w:sz w:val="28"/>
          <w:szCs w:val="28"/>
          <w:shd w:val="clear" w:color="auto" w:fill="FFFFFF"/>
        </w:rPr>
        <w:t>мышления;</w:t>
      </w:r>
    </w:p>
    <w:p w14:paraId="77EE62BD" w14:textId="245CBC0A" w:rsidR="00421EB2" w:rsidRPr="00421EB2" w:rsidRDefault="00421EB2" w:rsidP="00421E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 w:rsidR="00135F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 w:rsidR="0013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22A671CA" w14:textId="61CD0D86" w:rsidR="00324227" w:rsidRPr="00421EB2" w:rsidRDefault="00AF3BDC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 w:rsidR="00135F3D"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 w:rsidR="00135F3D">
        <w:rPr>
          <w:b/>
          <w:sz w:val="28"/>
          <w:szCs w:val="28"/>
        </w:rPr>
        <w:t xml:space="preserve"> </w:t>
      </w:r>
    </w:p>
    <w:p w14:paraId="1BDD2E54" w14:textId="6D6150F3" w:rsidR="00AF3BDC" w:rsidRPr="00421EB2" w:rsidRDefault="00324227" w:rsidP="00421E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324227">
        <w:rPr>
          <w:color w:val="333333"/>
          <w:sz w:val="28"/>
          <w:szCs w:val="28"/>
          <w:shd w:val="clear" w:color="auto" w:fill="FFFFFF"/>
        </w:rPr>
        <w:t>знакомство</w:t>
      </w:r>
      <w:r w:rsidR="00135F3D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</w:t>
      </w:r>
      <w:r w:rsidR="00135F3D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основными</w:t>
      </w:r>
      <w:r w:rsidR="00135F3D">
        <w:rPr>
          <w:color w:val="333333"/>
          <w:sz w:val="28"/>
          <w:szCs w:val="28"/>
          <w:shd w:val="clear" w:color="auto" w:fill="FFFFFF"/>
        </w:rPr>
        <w:t xml:space="preserve"> </w:t>
      </w:r>
      <w:r w:rsidR="00421EB2">
        <w:rPr>
          <w:color w:val="333333"/>
          <w:sz w:val="28"/>
          <w:szCs w:val="28"/>
          <w:shd w:val="clear" w:color="auto" w:fill="FFFFFF"/>
        </w:rPr>
        <w:t>принципами</w:t>
      </w:r>
      <w:r w:rsidR="00135F3D">
        <w:rPr>
          <w:bCs/>
          <w:sz w:val="28"/>
          <w:szCs w:val="28"/>
        </w:rPr>
        <w:t xml:space="preserve"> </w:t>
      </w:r>
      <w:r w:rsidR="00472C55">
        <w:rPr>
          <w:sz w:val="28"/>
          <w:szCs w:val="28"/>
        </w:rPr>
        <w:t>х</w:t>
      </w:r>
      <w:r w:rsidR="00472C55" w:rsidRPr="002676F6">
        <w:rPr>
          <w:sz w:val="28"/>
          <w:szCs w:val="28"/>
        </w:rPr>
        <w:t>ранени</w:t>
      </w:r>
      <w:r w:rsidR="00472C55">
        <w:rPr>
          <w:sz w:val="28"/>
          <w:szCs w:val="28"/>
        </w:rPr>
        <w:t>я</w:t>
      </w:r>
      <w:r w:rsidR="00135F3D">
        <w:rPr>
          <w:sz w:val="28"/>
          <w:szCs w:val="28"/>
        </w:rPr>
        <w:t xml:space="preserve"> </w:t>
      </w:r>
      <w:r w:rsidR="00472C55" w:rsidRPr="002676F6">
        <w:rPr>
          <w:sz w:val="28"/>
          <w:szCs w:val="28"/>
        </w:rPr>
        <w:t>информации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и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выбором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ее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хранения,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с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основными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способами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передачи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информации,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каналом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связи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и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его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характеристики</w:t>
      </w:r>
      <w:r w:rsidRPr="00324227">
        <w:rPr>
          <w:color w:val="333333"/>
          <w:sz w:val="28"/>
          <w:szCs w:val="28"/>
          <w:shd w:val="clear" w:color="auto" w:fill="FFFFFF"/>
        </w:rPr>
        <w:t>.</w:t>
      </w:r>
    </w:p>
    <w:p w14:paraId="655D569A" w14:textId="099012E1" w:rsidR="00266E8F" w:rsidRPr="00472C55" w:rsidRDefault="00266E8F" w:rsidP="00266E8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bookmarkStart w:id="0" w:name="_Hlk84269086"/>
      <w:r w:rsidRPr="00324227">
        <w:rPr>
          <w:rFonts w:eastAsia="Calibri"/>
          <w:b/>
          <w:bCs/>
          <w:sz w:val="28"/>
          <w:szCs w:val="28"/>
          <w:lang w:eastAsia="en-US"/>
        </w:rPr>
        <w:t>Мотивация:</w:t>
      </w:r>
      <w:bookmarkEnd w:id="0"/>
      <w:r w:rsidR="00135F3D">
        <w:rPr>
          <w:rFonts w:eastAsia="Calibri"/>
          <w:sz w:val="28"/>
          <w:szCs w:val="28"/>
          <w:lang w:eastAsia="en-US"/>
        </w:rPr>
        <w:t xml:space="preserve"> </w:t>
      </w:r>
      <w:r w:rsidR="00472C55" w:rsidRPr="00472C55">
        <w:rPr>
          <w:sz w:val="28"/>
          <w:szCs w:val="28"/>
        </w:rPr>
        <w:t>В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основе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любой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информационной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деятельности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лежат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так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называемые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информационные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процессы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—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совокупность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последовательных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действий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(операций),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производимых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над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информацией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для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получения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какого-либо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результата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(достижения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цели).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Информационные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процессы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могут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быть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различными,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но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все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их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можно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свести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к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трем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основным: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обработка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информации,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передача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информации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и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хранение</w:t>
      </w:r>
      <w:r w:rsidR="00135F3D">
        <w:rPr>
          <w:sz w:val="28"/>
          <w:szCs w:val="28"/>
        </w:rPr>
        <w:t xml:space="preserve"> </w:t>
      </w:r>
      <w:r w:rsidR="00472C55" w:rsidRPr="00472C55">
        <w:rPr>
          <w:sz w:val="28"/>
          <w:szCs w:val="28"/>
        </w:rPr>
        <w:t>информации</w:t>
      </w:r>
      <w:r w:rsidR="00421EB2" w:rsidRPr="00472C55">
        <w:rPr>
          <w:sz w:val="28"/>
          <w:szCs w:val="28"/>
        </w:rPr>
        <w:t>.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Мы</w:t>
      </w:r>
      <w:r w:rsidR="00135F3D">
        <w:rPr>
          <w:sz w:val="28"/>
          <w:szCs w:val="28"/>
        </w:rPr>
        <w:t xml:space="preserve"> </w:t>
      </w:r>
      <w:proofErr w:type="gramStart"/>
      <w:r w:rsidR="00472C55">
        <w:rPr>
          <w:sz w:val="28"/>
          <w:szCs w:val="28"/>
        </w:rPr>
        <w:t>узнаем</w:t>
      </w:r>
      <w:proofErr w:type="gramEnd"/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как,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где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сохранить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информацию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и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по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каким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каналам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связи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она</w:t>
      </w:r>
      <w:r w:rsidR="00135F3D">
        <w:rPr>
          <w:sz w:val="28"/>
          <w:szCs w:val="28"/>
        </w:rPr>
        <w:t xml:space="preserve"> </w:t>
      </w:r>
      <w:r w:rsidR="00472C55">
        <w:rPr>
          <w:sz w:val="28"/>
          <w:szCs w:val="28"/>
        </w:rPr>
        <w:t>передается.</w:t>
      </w:r>
    </w:p>
    <w:p w14:paraId="0F471D71" w14:textId="7DA2599D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35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135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49621A" w14:textId="40F20E25" w:rsidR="00805026" w:rsidRDefault="00805026" w:rsidP="00805026">
      <w:pPr>
        <w:pStyle w:val="a5"/>
        <w:numPr>
          <w:ilvl w:val="0"/>
          <w:numId w:val="2"/>
        </w:numPr>
        <w:spacing w:after="160" w:line="259" w:lineRule="auto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видеоуроки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темам: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74710" w14:textId="4D0518F9" w:rsidR="00805026" w:rsidRDefault="00135F3D" w:rsidP="00805026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5026" w:rsidRPr="002F06CA">
          <w:rPr>
            <w:rStyle w:val="a4"/>
            <w:rFonts w:ascii="Times New Roman" w:hAnsi="Times New Roman" w:cs="Times New Roman"/>
            <w:sz w:val="28"/>
            <w:szCs w:val="28"/>
          </w:rPr>
          <w:t>https://youtu.be/6MwMI6YhTt0</w:t>
        </w:r>
      </w:hyperlink>
    </w:p>
    <w:p w14:paraId="633D26BD" w14:textId="515ADCFD" w:rsidR="00805026" w:rsidRDefault="00135F3D" w:rsidP="00805026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5026" w:rsidRPr="002F06CA">
          <w:rPr>
            <w:rStyle w:val="a4"/>
            <w:rFonts w:ascii="Times New Roman" w:hAnsi="Times New Roman" w:cs="Times New Roman"/>
            <w:sz w:val="28"/>
            <w:szCs w:val="28"/>
          </w:rPr>
          <w:t>https://youtu.be/k7kZkiiT-qs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409A3" w14:textId="267F82D5" w:rsidR="00805026" w:rsidRDefault="00805026" w:rsidP="00805026">
      <w:pPr>
        <w:pStyle w:val="a5"/>
        <w:numPr>
          <w:ilvl w:val="0"/>
          <w:numId w:val="2"/>
        </w:numPr>
        <w:spacing w:after="160" w:line="259" w:lineRule="auto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материалом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РЭШ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D162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https://resh.edu.ru/subject/lesson/6455/main/10507/</w:t>
        </w:r>
      </w:hyperlink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2780D" w14:textId="76722CD2" w:rsidR="00805026" w:rsidRDefault="00805026" w:rsidP="00805026">
      <w:pPr>
        <w:pStyle w:val="a5"/>
        <w:numPr>
          <w:ilvl w:val="0"/>
          <w:numId w:val="2"/>
        </w:numPr>
        <w:spacing w:after="160" w:line="259" w:lineRule="auto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письменно.</w:t>
      </w:r>
    </w:p>
    <w:p w14:paraId="2815F925" w14:textId="411BC1F4" w:rsidR="00805026" w:rsidRDefault="00805026" w:rsidP="00E04007">
      <w:pPr>
        <w:pStyle w:val="a5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026">
        <w:rPr>
          <w:rFonts w:ascii="Times New Roman" w:hAnsi="Times New Roman" w:cs="Times New Roman"/>
          <w:sz w:val="28"/>
          <w:szCs w:val="28"/>
        </w:rPr>
        <w:t>Пройти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hAnsi="Times New Roman" w:cs="Times New Roman"/>
          <w:sz w:val="28"/>
          <w:szCs w:val="28"/>
        </w:rPr>
        <w:t>тест</w:t>
      </w:r>
      <w:r w:rsidR="00135F3D">
        <w:t xml:space="preserve"> </w:t>
      </w:r>
      <w:hyperlink r:id="rId8" w:history="1">
        <w:r w:rsidRPr="00805026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https://onlinetestpad.com/hpqeyu3qy75rk</w:t>
        </w:r>
      </w:hyperlink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51F28" w14:textId="30804CF5" w:rsidR="00AF3BDC" w:rsidRPr="00805026" w:rsidRDefault="00AF3BDC" w:rsidP="008050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026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805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805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135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135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C55" w:rsidRPr="008050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73B8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810" w:rsidRPr="0080502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 w:rsidRPr="008050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673B5BF" w14:textId="77777777" w:rsidR="005973E6" w:rsidRDefault="005973E6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3F991" w14:textId="24A3AEC0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3B4C241F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135F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Информатика,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4E551247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135F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59012DF6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74F38220" w14:textId="18E6A7F5" w:rsidR="00AF3BDC" w:rsidRPr="00324227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4227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"Форум</w:t>
      </w:r>
      <w:proofErr w:type="gramStart"/>
      <w:r w:rsidRPr="00324227">
        <w:rPr>
          <w:rFonts w:ascii="Times New Roman" w:eastAsia="Times New Roman" w:hAnsi="Times New Roman" w:cs="Times New Roman"/>
          <w:sz w:val="28"/>
          <w:szCs w:val="28"/>
        </w:rPr>
        <w:t>"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4227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/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135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74131F" w14:textId="77777777" w:rsidR="00C46FE6" w:rsidRDefault="00C46FE6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9B1AD37" w14:textId="0B9A1DE8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DA7408"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</w:t>
      </w:r>
      <w:r w:rsidR="0080502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5</w:t>
      </w:r>
    </w:p>
    <w:p w14:paraId="0B123961" w14:textId="77777777" w:rsidR="005973E6" w:rsidRPr="00324227" w:rsidRDefault="005973E6" w:rsidP="00597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3693CDA" w14:textId="4315CBA1" w:rsidR="00805026" w:rsidRPr="00805026" w:rsidRDefault="00805026" w:rsidP="00805026">
      <w:pPr>
        <w:keepNext/>
        <w:keepLines/>
        <w:numPr>
          <w:ilvl w:val="0"/>
          <w:numId w:val="1"/>
        </w:numPr>
        <w:spacing w:after="0" w:line="280" w:lineRule="exact"/>
        <w:contextualSpacing/>
        <w:rPr>
          <w:rFonts w:ascii="Times New Roman" w:hAnsi="Times New Roman" w:cs="Times New Roman"/>
        </w:rPr>
      </w:pPr>
      <w:bookmarkStart w:id="1" w:name="bookmark2"/>
      <w:r w:rsidRPr="008050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Хранение</w:t>
      </w:r>
      <w:r w:rsidR="00135F3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050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bookmarkEnd w:id="1"/>
    </w:p>
    <w:p w14:paraId="07505FE0" w14:textId="5C9A6093" w:rsidR="00805026" w:rsidRPr="00805026" w:rsidRDefault="00805026" w:rsidP="00805026">
      <w:pPr>
        <w:widowControl w:val="0"/>
        <w:numPr>
          <w:ilvl w:val="0"/>
          <w:numId w:val="1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5026">
        <w:rPr>
          <w:rFonts w:ascii="Times New Roman" w:hAnsi="Times New Roman" w:cs="Times New Roman"/>
          <w:sz w:val="28"/>
          <w:szCs w:val="28"/>
        </w:rPr>
        <w:t>Передача</w:t>
      </w:r>
      <w:r w:rsidR="00135F3D">
        <w:rPr>
          <w:rFonts w:ascii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hAnsi="Times New Roman" w:cs="Times New Roman"/>
          <w:sz w:val="28"/>
          <w:szCs w:val="28"/>
        </w:rPr>
        <w:t>информации</w:t>
      </w:r>
    </w:p>
    <w:p w14:paraId="317ABE56" w14:textId="2049BC82" w:rsidR="00805026" w:rsidRPr="00805026" w:rsidRDefault="00805026" w:rsidP="00805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14:paraId="65E9A986" w14:textId="77777777" w:rsidR="00805026" w:rsidRPr="00683CEC" w:rsidRDefault="00805026" w:rsidP="00805026">
      <w:pPr>
        <w:rPr>
          <w:rFonts w:ascii="Times New Roman" w:hAnsi="Times New Roman" w:cs="Times New Roman"/>
          <w:sz w:val="28"/>
          <w:szCs w:val="28"/>
        </w:rPr>
      </w:pPr>
    </w:p>
    <w:p w14:paraId="50195C5C" w14:textId="19892F0F" w:rsidR="00805026" w:rsidRPr="00683CEC" w:rsidRDefault="00805026" w:rsidP="00805026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 w:rsidR="00135F3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135F3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Хранение</w:t>
      </w:r>
      <w:r w:rsidR="00135F3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77F917BA" w14:textId="07E0CBA3" w:rsidR="00805026" w:rsidRPr="00683CEC" w:rsidRDefault="00805026" w:rsidP="00805026">
      <w:pPr>
        <w:widowControl w:val="0"/>
        <w:spacing w:after="0"/>
        <w:ind w:left="20" w:firstLine="40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курса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известно:</w:t>
      </w:r>
    </w:p>
    <w:p w14:paraId="2A102066" w14:textId="44C1A809" w:rsidR="00805026" w:rsidRPr="00683CEC" w:rsidRDefault="00805026" w:rsidP="00805026">
      <w:pPr>
        <w:widowControl w:val="0"/>
        <w:spacing w:after="0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собственной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внешних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(по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отношению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человеку)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носителях: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камне,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папирусе,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Благодаря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таким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записям,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передается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пространстве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(от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человеку),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времени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поколения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поколение.</w:t>
      </w:r>
    </w:p>
    <w:p w14:paraId="47B7BD33" w14:textId="6BE87C06" w:rsidR="00805026" w:rsidRPr="00683CEC" w:rsidRDefault="00805026" w:rsidP="00805026">
      <w:pPr>
        <w:widowControl w:val="0"/>
        <w:spacing w:after="0"/>
        <w:ind w:lef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Рассмотрим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подробно.</w:t>
      </w:r>
    </w:p>
    <w:p w14:paraId="6EE226B1" w14:textId="0E4F985A" w:rsidR="00805026" w:rsidRPr="00683CEC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храниться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видах: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записанных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текстов,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рисунков,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схем,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чертежей;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фотографий,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звукозаписей,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кино-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видеозаписей.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каждом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применяются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носители.</w:t>
      </w:r>
    </w:p>
    <w:p w14:paraId="74F333FB" w14:textId="04E2D091" w:rsidR="00805026" w:rsidRPr="00683CEC" w:rsidRDefault="00805026" w:rsidP="00805026">
      <w:pPr>
        <w:widowControl w:val="0"/>
        <w:spacing w:after="0"/>
        <w:ind w:left="400" w:right="20"/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Носитель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—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это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материальная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среда,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используемая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для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записи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и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хранения</w:t>
      </w:r>
      <w:r w:rsidR="00135F3D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информации.</w:t>
      </w:r>
    </w:p>
    <w:p w14:paraId="311E22BD" w14:textId="3A3784CA" w:rsidR="00805026" w:rsidRPr="00683CEC" w:rsidRDefault="00805026" w:rsidP="00805026">
      <w:pPr>
        <w:widowControl w:val="0"/>
        <w:spacing w:after="287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Практически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любой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материальный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объект.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сохранять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камне,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дереве,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стекле,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ткани,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песке,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теле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Здесь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станем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обсуждать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исторические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экзотические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варианты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Ограничимся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современными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средствами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имеющими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массовое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применение.</w:t>
      </w:r>
    </w:p>
    <w:p w14:paraId="6C277E8E" w14:textId="0E5C7D95" w:rsidR="00805026" w:rsidRPr="00683CEC" w:rsidRDefault="00805026" w:rsidP="00805026">
      <w:pPr>
        <w:widowControl w:val="0"/>
        <w:spacing w:after="151"/>
        <w:ind w:left="20" w:firstLine="400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Использование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бумажных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носителей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  <w:bookmarkEnd w:id="2"/>
    </w:p>
    <w:p w14:paraId="422EFBE1" w14:textId="39C2A8EE" w:rsidR="00805026" w:rsidRPr="00683CEC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имеющим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массовое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употребление,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остается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II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Китае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служит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людям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уже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столетий.</w:t>
      </w:r>
    </w:p>
    <w:p w14:paraId="1F81CEF7" w14:textId="07EDA6A5" w:rsidR="00805026" w:rsidRPr="0033742E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сопоставления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будем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пользоваться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единицей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байтом,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считая,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один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знак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«весит»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Нетрудно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подсчитать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содержащей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300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страниц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размером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странице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символов.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600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000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байтов,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586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Кб.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Средняя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школьная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библиотека,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фонд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составляют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5000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томов,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приблизительно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2861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=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2,8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Гб.</w:t>
      </w:r>
    </w:p>
    <w:p w14:paraId="51EDA69B" w14:textId="77777777" w:rsidR="00805026" w:rsidRPr="0033742E" w:rsidRDefault="00805026" w:rsidP="00805026">
      <w:pPr>
        <w:framePr w:h="1570" w:wrap="around" w:vAnchor="text" w:hAnchor="margin" w:x="-42" w:y="213"/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"C:\\Users\\Lenovo\\AppData\\Local\\Temp\\FineReader11.00\\media\\image1.jpeg" \* MERGEFORMATINET </w:instrText>
      </w: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"C:\\Users\\Lenovo\\AppData\\Local\\Temp\\FineReader11.00\\media\\image1.jpeg" \* MERGEFORMATINET </w:instrTex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"C:\\Users\\Lenovo\\AppData\\Local\\Temp\\FineReader11.00\\media\\image1.jpeg" \* MERGEFORMATINET </w:instrTex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"C:\\Users\\Lenovo\\AppData\\Local\\Temp\\FineReader11.00\\media\\image1.jpeg" \* MERGEFORMATINET</w:instrText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05696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1pt;height:79.15pt">
            <v:imagedata r:id="rId9" r:href="rId10"/>
          </v:shape>
        </w:pict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251D7016" w14:textId="2AC841E8" w:rsidR="00805026" w:rsidRPr="0033742E" w:rsidRDefault="00805026" w:rsidP="00805026">
      <w:pPr>
        <w:widowControl w:val="0"/>
        <w:spacing w:after="30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4C473" wp14:editId="50FA978B">
            <wp:simplePos x="0" y="0"/>
            <wp:positionH relativeFrom="column">
              <wp:posOffset>4858385</wp:posOffset>
            </wp:positionH>
            <wp:positionV relativeFrom="paragraph">
              <wp:posOffset>2693670</wp:posOffset>
            </wp:positionV>
            <wp:extent cx="1082040" cy="624840"/>
            <wp:effectExtent l="0" t="0" r="381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касается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долговечности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документов,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прочей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продукции,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очень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сильно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зависит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красителей,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используемых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текста,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условий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Интересно,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середины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XIX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времени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производства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древесину)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делалась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хлопка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текстильных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отходов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тряпья.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Чернилами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служили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натуральные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красители.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рукописных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времени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довольно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высоким,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могли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храниться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тысячи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лет.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переходом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древесную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основу,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распространением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машинописи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средств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копирования,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синтетических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красителей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срок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печатных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снизился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200-300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лет.</w:t>
      </w:r>
    </w:p>
    <w:p w14:paraId="7561C56B" w14:textId="069C73AB" w:rsidR="00805026" w:rsidRPr="0033742E" w:rsidRDefault="00805026" w:rsidP="00805026">
      <w:pPr>
        <w:widowControl w:val="0"/>
        <w:spacing w:after="595"/>
        <w:ind w:left="20"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49F15621" wp14:editId="50A1D323">
            <wp:simplePos x="0" y="0"/>
            <wp:positionH relativeFrom="margin">
              <wp:posOffset>4996180</wp:posOffset>
            </wp:positionH>
            <wp:positionV relativeFrom="paragraph">
              <wp:posOffset>414020</wp:posOffset>
            </wp:positionV>
            <wp:extent cx="891540" cy="41910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использовались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представления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вводимых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данных.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перфокарты: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картонные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карточки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отверстиями,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хранящие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двоичный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код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вводимой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типах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ЭВМ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же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целей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применялась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перфорированная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лента.</w:t>
      </w:r>
    </w:p>
    <w:p w14:paraId="42DF9A60" w14:textId="0D8ED68E" w:rsidR="00805026" w:rsidRPr="0033742E" w:rsidRDefault="00805026" w:rsidP="00805026">
      <w:pPr>
        <w:widowControl w:val="0"/>
        <w:spacing w:after="86"/>
        <w:ind w:left="20" w:firstLine="400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Использование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магнитных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носителей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17321C22" w14:textId="52BDBE4F" w:rsidR="00805026" w:rsidRPr="005E63B6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XIX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запись.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Первоначально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использовалась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сохранения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звука.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Самым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стальная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проволока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диаметром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мм.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столетия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целей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валась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стальная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катаная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Тогда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же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1906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г.)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выдан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патент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Качественные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характеристики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весьма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низкими.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Достаточно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сказать,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производства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14-часовой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докладов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Международном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конгрессе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Копенгагене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1908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потребовалось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2500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км,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около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кг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проволоки.</w:t>
      </w:r>
    </w:p>
    <w:p w14:paraId="786E1439" w14:textId="2537978B" w:rsidR="00805026" w:rsidRPr="005E63B6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20-х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годах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появляется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сначала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бумажной,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позднее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синтетической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(лавсановой)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наносится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тонкий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ферромагнитного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порошка.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второй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половине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магнитную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ленту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научились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записывать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изображение,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появляются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видеокамеры,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видеомагнитофоны.</w:t>
      </w:r>
    </w:p>
    <w:p w14:paraId="320AC0AD" w14:textId="22412223" w:rsidR="00805026" w:rsidRPr="005E63B6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ЭВМ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второго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поколений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использовалась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единственный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сменного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внешней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Любая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любом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двоичном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(цифровом)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Поэтому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независимо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информации: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это,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изображение,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звук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измерить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битах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байтах.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одну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катушку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лентой,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использовавшейся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лентопротяжных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ЭВМ,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помещалось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приблизительно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500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Кб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</w:p>
    <w:p w14:paraId="618E6AF6" w14:textId="1A98A715" w:rsidR="00805026" w:rsidRPr="005E63B6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1960-х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употребление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входят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диски: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алюминиевые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пластмассовые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покрытые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тонким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порошковым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слоем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толщиной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микрон.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располагается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круговым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концентрическим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дорожкам,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записывается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считывается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процессе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вращения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помощью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головок.</w:t>
      </w:r>
    </w:p>
    <w:p w14:paraId="2FAA4F76" w14:textId="38A74686" w:rsidR="00805026" w:rsidRPr="009B65A1" w:rsidRDefault="00805026" w:rsidP="00805026">
      <w:pPr>
        <w:widowControl w:val="0"/>
        <w:spacing w:after="129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4A820E79" wp14:editId="4BDEF4A3">
            <wp:simplePos x="0" y="0"/>
            <wp:positionH relativeFrom="column">
              <wp:posOffset>2133600</wp:posOffset>
            </wp:positionH>
            <wp:positionV relativeFrom="paragraph">
              <wp:posOffset>1078230</wp:posOffset>
            </wp:positionV>
            <wp:extent cx="3802380" cy="1424940"/>
            <wp:effectExtent l="0" t="0" r="762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использовались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гибкие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(флоппи-диски)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сменные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небольшим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Начиная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1980-х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годов,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использоваться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встроенные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системный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блок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накопители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жестких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магнитных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дисках,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НЖМД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(англ.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en-US" w:bidi="en-US"/>
        </w:rPr>
        <w:t>HDD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Hard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Disk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Drive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называют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винчестерскими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дисками.</w:t>
      </w:r>
    </w:p>
    <w:p w14:paraId="33B73184" w14:textId="2609D516" w:rsidR="00805026" w:rsidRPr="009B65A1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Винчестерский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представляет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собой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пакет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надетых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общую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ось,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находится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постоянном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вращении.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каждой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поверхностью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пакета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контактирует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головка.</w:t>
      </w:r>
    </w:p>
    <w:p w14:paraId="15F37204" w14:textId="3AA806E4" w:rsidR="00805026" w:rsidRPr="009B65A1" w:rsidRDefault="00805026" w:rsidP="00805026">
      <w:pPr>
        <w:widowControl w:val="0"/>
        <w:spacing w:after="41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современных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винчестерских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измеряется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терабайтах.</w:t>
      </w:r>
    </w:p>
    <w:p w14:paraId="3769CDDC" w14:textId="2710A00D" w:rsidR="00805026" w:rsidRPr="009B65A1" w:rsidRDefault="00805026" w:rsidP="00805026">
      <w:pPr>
        <w:widowControl w:val="0"/>
        <w:spacing w:after="90"/>
        <w:ind w:left="20" w:firstLine="400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Оптические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диски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флеш</w:t>
      </w:r>
      <w:proofErr w:type="spellEnd"/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-память</w:t>
      </w:r>
    </w:p>
    <w:p w14:paraId="710B328E" w14:textId="27E4A340" w:rsidR="00805026" w:rsidRPr="009B65A1" w:rsidRDefault="00805026" w:rsidP="00805026">
      <w:pPr>
        <w:widowControl w:val="0"/>
        <w:spacing w:after="18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Применение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оптического,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лазерного,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начинается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1980-х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годах.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появление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связано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изобретением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квантового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генератора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лазера,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источника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очень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тонкого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(толщина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порядка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микрона)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луча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энергии.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способен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выжигать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плавкого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материала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двоичный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код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данных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очень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плотностью.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Считывание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происходит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результате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отражения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«перфорированной»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лазерного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меньшей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энергией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(«холодного»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луча).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Первоначально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вошли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употребление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компакт-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диски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val="en-US" w:bidi="en-US"/>
        </w:rPr>
        <w:t>CD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bidi="en-US"/>
        </w:rPr>
        <w:t>,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составляет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700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Мб.</w:t>
      </w:r>
    </w:p>
    <w:p w14:paraId="559F7648" w14:textId="6504263C" w:rsidR="00805026" w:rsidRPr="009B65A1" w:rsidRDefault="00805026" w:rsidP="00805026">
      <w:pPr>
        <w:widowControl w:val="0"/>
        <w:spacing w:after="180"/>
        <w:ind w:left="20" w:right="20" w:firstLine="5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второй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половине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1990-х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появились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универсальные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видеодиски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DVD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(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Digital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Versatile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Disk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большой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емкостью,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измеряемой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гигабайтах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(до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17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Гб).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Увеличение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сравнению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CD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связано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лазерного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меньшего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диаметра,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двухслойной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двусторонней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Вспомните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школьной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библиотекой.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книжный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фонд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одном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DVD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.</w:t>
      </w:r>
    </w:p>
    <w:p w14:paraId="61899C5E" w14:textId="77777777" w:rsidR="00805026" w:rsidRPr="009B65A1" w:rsidRDefault="00805026" w:rsidP="00805026">
      <w:pPr>
        <w:framePr w:h="1084" w:wrap="around" w:vAnchor="text" w:hAnchor="margin" w:x="348" w:y="516"/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"C:\\Users\\Lenovo\\AppData\\Local\\Temp\\FineReader11.00\\media\\image5.jpeg" \* MERGEFORMATINET </w:instrText>
      </w: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"C:\\Users\\Lenovo\\AppData\\Local\\Temp\\FineReader11.00\\media\\image5.jpeg" \* MERGEFORMATINET </w:instrTex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"C:\\Users\\Lenovo\\AppData\\Local\\Temp\\FineReader11.00\\media\\image5.jpeg" \* MERGEFORMATINET </w:instrTex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</w:instrText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s\\Lenovo\\AppData\\Local\\Temp\\FineReader11.00\\media\\image5.jpeg" \* MERGEFORMATINET</w:instrText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389C7963">
          <v:shape id="_x0000_i1026" type="#_x0000_t75" style="width:99.9pt;height:53.85pt">
            <v:imagedata r:id="rId14" r:href="rId15"/>
          </v:shape>
        </w:pict>
      </w:r>
      <w:r w:rsidR="0013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7740B7C8" w14:textId="405EF3F8" w:rsidR="00805026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настоящее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(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CD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DVD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являются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надежными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материальными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записанной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способом.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типы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бывают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однократно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записываемыми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пригодными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перезаписываемыми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пригодными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записи.</w:t>
      </w:r>
    </w:p>
    <w:p w14:paraId="08D77A9B" w14:textId="5B3FF38F" w:rsidR="00805026" w:rsidRPr="009B65A1" w:rsidRDefault="00805026" w:rsidP="00805026">
      <w:pPr>
        <w:widowControl w:val="0"/>
        <w:spacing w:after="18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последнее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появилось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множество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мобильных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устройств: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фото-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видеокамеры,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МРЗ-плееры,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карманные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компьютеры,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телефоны,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GPS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-навигаторы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др.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нуждаются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переносных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поскольку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довольно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миниатюрные,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предъявляются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особые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требования.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должны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компактными,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обладать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низким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энергопотреблением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работе,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энергонезависимыми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большую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скорости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долгий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срок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noProof/>
        </w:rPr>
        <w:drawing>
          <wp:anchor distT="0" distB="0" distL="0" distR="0" simplePos="0" relativeHeight="251662336" behindDoc="0" locked="0" layoutInCell="0" allowOverlap="1" wp14:anchorId="7A7213AB" wp14:editId="4B2174DB">
            <wp:simplePos x="0" y="0"/>
            <wp:positionH relativeFrom="margin">
              <wp:posOffset>4646930</wp:posOffset>
            </wp:positionH>
            <wp:positionV relativeFrom="paragraph">
              <wp:posOffset>34925</wp:posOffset>
            </wp:positionV>
            <wp:extent cx="1280160" cy="6477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службы.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требованиям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удовлетворяют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флеш</w:t>
      </w:r>
      <w:proofErr w:type="spellEnd"/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-карты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</w:t>
      </w:r>
      <w:proofErr w:type="spellEnd"/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-карты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составлять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гигабайтов.</w:t>
      </w:r>
    </w:p>
    <w:p w14:paraId="4D874507" w14:textId="081240C6" w:rsidR="00805026" w:rsidRPr="009B65A1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внешнего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широкое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распространение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получили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называемые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</w:t>
      </w:r>
      <w:proofErr w:type="spellEnd"/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-брелоки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называют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просторечии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«флешки»),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выпуск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2001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году.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Большой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компактность,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высокая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скорость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чтения/записи,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удобство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достоинства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</w:t>
      </w:r>
      <w:proofErr w:type="spellEnd"/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-брелок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подключается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USB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-порту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скачивать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данные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скоростью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около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секунду.</w:t>
      </w:r>
    </w:p>
    <w:p w14:paraId="59700AA3" w14:textId="316EEF62" w:rsidR="00805026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последние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активно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ведутся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работы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созданию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компактных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использованием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нанотехнологий,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работающих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уровне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атомов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молекул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вещества.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результате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один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компакт-диск,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изготовленный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нанотехнологии,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сможет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заменить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тысячи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дисков.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предположениям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экспертов,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приблизительно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плотность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возрастет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степени,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объемом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кубический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сантиметр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будет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записать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каждую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секунду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человеческой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жизни.</w:t>
      </w:r>
    </w:p>
    <w:p w14:paraId="3A54FB0A" w14:textId="5BC40B43" w:rsidR="00805026" w:rsidRPr="009B65A1" w:rsidRDefault="00805026" w:rsidP="00805026">
      <w:pPr>
        <w:jc w:val="center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Конспект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для</w:t>
      </w:r>
      <w:r w:rsidR="00135F3D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тетради</w:t>
      </w:r>
    </w:p>
    <w:tbl>
      <w:tblPr>
        <w:tblW w:w="9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2812"/>
        <w:gridCol w:w="2221"/>
        <w:gridCol w:w="2447"/>
      </w:tblGrid>
      <w:tr w:rsidR="00805026" w14:paraId="5C0424A0" w14:textId="77777777" w:rsidTr="00496D55">
        <w:trPr>
          <w:trHeight w:hRule="exact" w:val="413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F70B8" w14:textId="582B17A8" w:rsidR="00805026" w:rsidRPr="00805026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05026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>Хранение</w:t>
            </w:r>
            <w:r w:rsidR="00135F3D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805026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>информации</w:t>
            </w:r>
          </w:p>
        </w:tc>
      </w:tr>
      <w:tr w:rsidR="00805026" w14:paraId="18F51DB0" w14:textId="77777777" w:rsidTr="00496D55">
        <w:trPr>
          <w:trHeight w:hRule="exact" w:val="434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DE98A" w14:textId="4F5C3D90" w:rsidR="00805026" w:rsidRPr="00805026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05026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>Носители</w:t>
            </w:r>
            <w:r w:rsidR="00135F3D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805026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>информации</w:t>
            </w:r>
          </w:p>
        </w:tc>
      </w:tr>
      <w:tr w:rsidR="00805026" w14:paraId="510A95B5" w14:textId="77777777" w:rsidTr="00496D55">
        <w:trPr>
          <w:trHeight w:hRule="exact" w:val="88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0B884" w14:textId="77777777" w:rsidR="00805026" w:rsidRPr="009B65A1" w:rsidRDefault="00805026" w:rsidP="00496D55">
            <w:pPr>
              <w:pStyle w:val="33"/>
              <w:shd w:val="clear" w:color="auto" w:fill="auto"/>
              <w:spacing w:after="6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Нецифро</w:t>
            </w:r>
            <w:proofErr w:type="spellEnd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14:paraId="7B334FAE" w14:textId="77777777" w:rsidR="00805026" w:rsidRPr="009B65A1" w:rsidRDefault="00805026" w:rsidP="00496D55">
            <w:pPr>
              <w:pStyle w:val="33"/>
              <w:shd w:val="clear" w:color="auto" w:fill="auto"/>
              <w:spacing w:before="6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4BB19" w14:textId="7F93F6DE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Цифровые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(компьютерные)</w:t>
            </w:r>
          </w:p>
        </w:tc>
      </w:tr>
      <w:tr w:rsidR="00805026" w14:paraId="6B3FF74F" w14:textId="77777777" w:rsidTr="00496D55">
        <w:trPr>
          <w:trHeight w:hRule="exact" w:val="5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E22B0" w14:textId="7F3AE67C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Историчес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  <w:t>кие: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камень,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дерево,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папирус,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пергамент,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шелк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14:paraId="05257CED" w14:textId="77777777" w:rsidR="00805026" w:rsidRPr="009B65A1" w:rsidRDefault="00805026" w:rsidP="00496D55">
            <w:pPr>
              <w:pStyle w:val="33"/>
              <w:shd w:val="clear" w:color="auto" w:fill="auto"/>
              <w:spacing w:before="42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Современ</w:t>
            </w:r>
            <w:proofErr w:type="spellEnd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14:paraId="0A36526A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1045677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608A4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Магнитные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66D9F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Оптические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831EB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-носители</w:t>
            </w:r>
          </w:p>
        </w:tc>
      </w:tr>
      <w:tr w:rsidR="00805026" w14:paraId="1BBFE199" w14:textId="77777777" w:rsidTr="00496D55">
        <w:trPr>
          <w:trHeight w:hRule="exact" w:val="880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F841E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3476" w14:textId="54CF2ECF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Ленты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Диски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56A3C" w14:textId="5C434096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DVD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951B1" w14:textId="0BDD07B2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-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-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карты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брелоки</w:t>
            </w:r>
          </w:p>
        </w:tc>
      </w:tr>
      <w:tr w:rsidR="00805026" w14:paraId="023DE4AA" w14:textId="77777777" w:rsidTr="00496D55">
        <w:trPr>
          <w:trHeight w:hRule="exact" w:val="373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3E6C72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31E4B" w14:textId="5A854043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Факторы</w:t>
            </w:r>
            <w:r w:rsidR="00135F3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="00135F3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носителей</w:t>
            </w:r>
          </w:p>
        </w:tc>
      </w:tr>
      <w:tr w:rsidR="00805026" w14:paraId="3623FDAA" w14:textId="77777777" w:rsidTr="00496D55">
        <w:trPr>
          <w:trHeight w:hRule="exact" w:val="1566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9F0D4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8A8CB" w14:textId="13BFBBEB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Вместимость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—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плотность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хранения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дан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  <w:t>ных,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051EE" w14:textId="252518F5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Надежность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хранения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—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максимальное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сохранности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данных,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зависимость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от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</w:tc>
      </w:tr>
      <w:tr w:rsidR="00805026" w14:paraId="180BCB90" w14:textId="77777777" w:rsidTr="00496D55">
        <w:trPr>
          <w:trHeight w:hRule="exact" w:val="880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C7334F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1B49" w14:textId="56D6E033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Наибольшей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вместимостью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надежностью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обладают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оптические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носители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DVD</w:t>
            </w:r>
          </w:p>
        </w:tc>
      </w:tr>
      <w:tr w:rsidR="00805026" w14:paraId="4240803D" w14:textId="77777777" w:rsidTr="00496D55">
        <w:trPr>
          <w:trHeight w:hRule="exact" w:val="918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D1986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8E4BA" w14:textId="3B2C198A" w:rsidR="00805026" w:rsidRPr="009B65A1" w:rsidRDefault="00805026" w:rsidP="00496D55">
            <w:pPr>
              <w:pStyle w:val="33"/>
              <w:shd w:val="clear" w:color="auto" w:fill="auto"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Перспективные</w:t>
            </w:r>
            <w:r w:rsidR="00135F3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135F3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носителей:</w:t>
            </w:r>
          </w:p>
          <w:p w14:paraId="250B6C25" w14:textId="12D3C8E7" w:rsidR="00805026" w:rsidRPr="009B65A1" w:rsidRDefault="00805026" w:rsidP="00496D55">
            <w:pPr>
              <w:pStyle w:val="33"/>
              <w:shd w:val="clear" w:color="auto" w:fill="auto"/>
              <w:spacing w:before="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носители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базе</w:t>
            </w:r>
            <w:r w:rsidR="00135F3D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</w:p>
        </w:tc>
      </w:tr>
    </w:tbl>
    <w:p w14:paraId="3F8471DC" w14:textId="76E035A6" w:rsidR="00805026" w:rsidRPr="009B65A1" w:rsidRDefault="00805026" w:rsidP="00805026">
      <w:pPr>
        <w:widowControl w:val="0"/>
        <w:spacing w:before="166" w:after="206"/>
        <w:ind w:firstLine="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</w:t>
      </w:r>
      <w:r w:rsidR="00135F3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135F3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задания</w:t>
      </w:r>
      <w:bookmarkEnd w:id="3"/>
    </w:p>
    <w:p w14:paraId="5710EC9F" w14:textId="2C31AA61" w:rsidR="00805026" w:rsidRPr="009B65A1" w:rsidRDefault="00135F3D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Какая,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вашей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точки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зрения,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сохраняемая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наи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большее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значение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человечества,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отдельного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человека?</w:t>
      </w:r>
    </w:p>
    <w:p w14:paraId="3F527896" w14:textId="7E3C474C" w:rsidR="00805026" w:rsidRPr="009B65A1" w:rsidRDefault="00135F3D" w:rsidP="00805026">
      <w:pPr>
        <w:widowControl w:val="0"/>
        <w:numPr>
          <w:ilvl w:val="0"/>
          <w:numId w:val="16"/>
        </w:numPr>
        <w:spacing w:after="0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Назовите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известные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крупные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хранилища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</w:p>
    <w:p w14:paraId="59E8F0C0" w14:textId="013A8E2E" w:rsidR="00805026" w:rsidRPr="009B65A1" w:rsidRDefault="00135F3D" w:rsidP="00805026">
      <w:pPr>
        <w:widowControl w:val="0"/>
        <w:numPr>
          <w:ilvl w:val="0"/>
          <w:numId w:val="16"/>
        </w:numPr>
        <w:spacing w:after="27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назвать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информации?</w:t>
      </w:r>
    </w:p>
    <w:p w14:paraId="5868E2EB" w14:textId="7F9592A7" w:rsidR="00805026" w:rsidRPr="009B65A1" w:rsidRDefault="00135F3D" w:rsidP="00805026">
      <w:pPr>
        <w:widowControl w:val="0"/>
        <w:numPr>
          <w:ilvl w:val="0"/>
          <w:numId w:val="16"/>
        </w:numPr>
        <w:spacing w:after="0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Где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когда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появилась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бумага?</w:t>
      </w:r>
    </w:p>
    <w:p w14:paraId="4AD64429" w14:textId="3715EB54" w:rsidR="00805026" w:rsidRPr="009B65A1" w:rsidRDefault="00135F3D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Когда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запись?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сителями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пользуетесь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пользовались?</w:t>
      </w:r>
    </w:p>
    <w:p w14:paraId="1901BD3A" w14:textId="365EC9E3" w:rsidR="00805026" w:rsidRPr="009B65A1" w:rsidRDefault="00135F3D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техническое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позволило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создать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тели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информации?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Назовите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типы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носителей.</w:t>
      </w:r>
    </w:p>
    <w:p w14:paraId="72C515DC" w14:textId="582DA393" w:rsidR="00805026" w:rsidRPr="009B65A1" w:rsidRDefault="00135F3D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Назовите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сравнительные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преимущества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недостатки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носителей.</w:t>
      </w:r>
    </w:p>
    <w:p w14:paraId="0DE4972E" w14:textId="7375AF30" w:rsidR="00805026" w:rsidRPr="009B65A1" w:rsidRDefault="00135F3D" w:rsidP="00805026">
      <w:pPr>
        <w:widowControl w:val="0"/>
        <w:numPr>
          <w:ilvl w:val="0"/>
          <w:numId w:val="16"/>
        </w:numPr>
        <w:spacing w:after="0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означает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свойство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«только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чтения»?</w:t>
      </w:r>
    </w:p>
    <w:p w14:paraId="158875BD" w14:textId="7DD8B364" w:rsidR="00805026" w:rsidRPr="009B65A1" w:rsidRDefault="00135F3D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устройствами,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используются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</w:t>
      </w:r>
      <w:proofErr w:type="spellEnd"/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-карты,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пользуетесь?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5026"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объем?</w:t>
      </w:r>
    </w:p>
    <w:p w14:paraId="2F1985B7" w14:textId="434F62A6" w:rsidR="00805026" w:rsidRPr="009B65A1" w:rsidRDefault="00805026" w:rsidP="00805026">
      <w:pPr>
        <w:widowControl w:val="0"/>
        <w:numPr>
          <w:ilvl w:val="0"/>
          <w:numId w:val="16"/>
        </w:numPr>
        <w:tabs>
          <w:tab w:val="left" w:pos="1155"/>
        </w:tabs>
        <w:spacing w:after="0"/>
        <w:ind w:right="20" w:firstLine="46"/>
        <w:jc w:val="both"/>
        <w:rPr>
          <w:rFonts w:ascii="Times New Roman" w:hAnsi="Times New Roman" w:cs="Times New Roman"/>
          <w:sz w:val="28"/>
          <w:szCs w:val="28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Какие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перспективы,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точки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зрения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открыва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ют</w:t>
      </w:r>
      <w:r w:rsidR="00135F3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нанотехнологии?</w:t>
      </w:r>
    </w:p>
    <w:p w14:paraId="012B7DD9" w14:textId="77777777" w:rsidR="00805026" w:rsidRDefault="00805026" w:rsidP="00805026">
      <w:pPr>
        <w:widowControl w:val="0"/>
        <w:tabs>
          <w:tab w:val="left" w:pos="1155"/>
        </w:tabs>
        <w:spacing w:after="0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7C87A26E" w14:textId="17671F0E" w:rsidR="00805026" w:rsidRPr="009B65A1" w:rsidRDefault="00805026" w:rsidP="00805026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 w:rsidR="00135F3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 w:rsidR="00135F3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Передача</w:t>
      </w:r>
      <w:r w:rsidR="00135F3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7A6F436E" w14:textId="525EF4D6" w:rsidR="00805026" w:rsidRPr="00EA5A9A" w:rsidRDefault="00805026" w:rsidP="00805026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Шеннона</w:t>
      </w:r>
    </w:p>
    <w:p w14:paraId="197AC6E1" w14:textId="01150406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(электрического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электромагнитного)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подчиняются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1920-х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Математический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аппарат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теории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—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математическую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теорию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разработал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американский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ученый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Клод</w:t>
      </w:r>
      <w:r w:rsidR="00135F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Шеннон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2C5938" w14:textId="4D495751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8D115" wp14:editId="3469EFB1">
            <wp:extent cx="5256696" cy="1943100"/>
            <wp:effectExtent l="0" t="0" r="127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7" cy="194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6764A7" w14:textId="4A25CAB6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Кодирующим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(речь)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преобразуются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(провода,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сигнал).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Декодирующим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(наушник)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слушающего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приемника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звук.</w:t>
      </w:r>
    </w:p>
    <w:p w14:paraId="1F8D340F" w14:textId="62055521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gtFrame="_blank" w:tooltip="перейти к теме" w:history="1">
        <w:r w:rsidRPr="00EA5A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"Информация.</w:t>
        </w:r>
        <w:r w:rsidR="00135F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EA5A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Представление</w:t>
        </w:r>
        <w:r w:rsidR="00135F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EA5A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информации"</w:t>
        </w:r>
      </w:hyperlink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говорилось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передачи.</w:t>
      </w:r>
    </w:p>
    <w:p w14:paraId="0712F1AE" w14:textId="5843A0C6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D23B4" wp14:editId="11F9F536">
            <wp:extent cx="258339" cy="263611"/>
            <wp:effectExtent l="0" t="0" r="8890" b="317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9" cy="2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кодированием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понимается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любое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преобразование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информации,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идущей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источника,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форму,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пригодную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ее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каналу</w:t>
      </w:r>
      <w:r w:rsidR="00135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связи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CE4599" w14:textId="29904A43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сети,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работают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тому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принципу.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преобразующий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кодирования/декодирования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модемом.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50F0ED" w14:textId="75074BF5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Пропускная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канала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</w:p>
    <w:p w14:paraId="45A137A9" w14:textId="012ADB12" w:rsidR="00805026" w:rsidRPr="00EA5A9A" w:rsidRDefault="00135F3D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5026"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="00805026"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E11BCB" w14:textId="065B60EA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пропускной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максимально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возможной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скорости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килобитах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мегабитах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секунду).</w:t>
      </w:r>
    </w:p>
    <w:p w14:paraId="5AF42CEF" w14:textId="56D1FD8C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612AA" wp14:editId="1FF28021">
            <wp:extent cx="230659" cy="235366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3" cy="2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Пропускная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канала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зависит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технической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связи:</w:t>
      </w:r>
    </w:p>
    <w:p w14:paraId="646CC622" w14:textId="34403A6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телефонные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линии;</w:t>
      </w:r>
    </w:p>
    <w:p w14:paraId="3BF9E31D" w14:textId="464EAF72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электрическая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кабельная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связь;</w:t>
      </w:r>
    </w:p>
    <w:p w14:paraId="7C8AA46D" w14:textId="0114A4DE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оптоволоконная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кабельная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связь;</w:t>
      </w:r>
    </w:p>
    <w:p w14:paraId="6DD2E214" w14:textId="3E8488D1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радиосвязь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81C77" w14:textId="5A5E51B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Пропускная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способность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телефонных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Кбит/с;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пропускная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способность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оптоволоконных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линий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линий</w:t>
      </w:r>
      <w:r w:rsidR="00135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радиосвязи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десятками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сотнями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Мбит/с.</w:t>
      </w:r>
    </w:p>
    <w:p w14:paraId="59A8DD2B" w14:textId="7822E780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5-разрядная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кодировка.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8-разрядная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кодировка.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битов,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8000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битов.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(8000/5000).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возможной.</w:t>
      </w:r>
    </w:p>
    <w:p w14:paraId="3E398F97" w14:textId="4E019C65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41CF3" wp14:editId="1798499D">
            <wp:extent cx="214184" cy="191236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7" cy="19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другая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проблема,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отмечена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словом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«шум».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466CF2" w14:textId="1A5F7858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Шум,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шума</w:t>
      </w:r>
    </w:p>
    <w:p w14:paraId="45CE58A1" w14:textId="0E023535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«шум»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искажающие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незащищенность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происхождение.</w:t>
      </w:r>
    </w:p>
    <w:p w14:paraId="182AF4BA" w14:textId="0D3A4644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мешающие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собеседника,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14:paraId="42FB4E0D" w14:textId="58566BB4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987F725" wp14:editId="20212C92">
            <wp:simplePos x="0" y="0"/>
            <wp:positionH relativeFrom="column">
              <wp:posOffset>5038725</wp:posOffset>
            </wp:positionH>
            <wp:positionV relativeFrom="paragraph">
              <wp:posOffset>1337945</wp:posOffset>
            </wp:positionV>
            <wp:extent cx="1333500" cy="2788920"/>
            <wp:effectExtent l="0" t="0" r="0" b="0"/>
            <wp:wrapTight wrapText="bothSides">
              <wp:wrapPolygon edited="0">
                <wp:start x="0" y="0"/>
                <wp:lineTo x="0" y="21393"/>
                <wp:lineTo x="21291" y="21393"/>
                <wp:lineTo x="21291" y="0"/>
                <wp:lineTo x="0" y="0"/>
              </wp:wrapPolygon>
            </wp:wrapTight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экранированного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«голого»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провода;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отделяющих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14:paraId="3DEE1154" w14:textId="4FF16660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теорию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кодирования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дающую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избыточным.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компенсирована.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шансов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14:paraId="711B9DBA" w14:textId="07798653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помехоустойчивое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кодирование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вносящее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избыточность.</w:t>
      </w:r>
    </w:p>
    <w:p w14:paraId="4B7EDD15" w14:textId="59109B68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удорожанию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оптимальным: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возможной,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максимальной.</w:t>
      </w:r>
    </w:p>
    <w:p w14:paraId="5CF459DA" w14:textId="66C86665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научную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1940-1950-х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помехоустойчивости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2527D744" w14:textId="62E880FC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прием.</w:t>
      </w:r>
    </w:p>
    <w:p w14:paraId="047A01BB" w14:textId="5EDCC10C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цифр),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блоком.</w:t>
      </w:r>
    </w:p>
    <w:p w14:paraId="57A114FC" w14:textId="79BC5CA7" w:rsidR="00805026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суммой,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повторяется.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совпадут.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AEEE46" w14:textId="66D4F99F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Конспект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лекции</w:t>
      </w:r>
    </w:p>
    <w:p w14:paraId="26F7CE65" w14:textId="29FD5670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7A69F" wp14:editId="277FE37A">
            <wp:extent cx="5204460" cy="2895600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B5BFCD" w14:textId="0CF583CF" w:rsidR="00805026" w:rsidRPr="00EA5A9A" w:rsidRDefault="00805026" w:rsidP="00805026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14:paraId="568BDD69" w14:textId="6AD13040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информации?</w:t>
      </w:r>
    </w:p>
    <w:p w14:paraId="4EB9D8FD" w14:textId="0E55886F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декодирование?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результат?</w:t>
      </w:r>
    </w:p>
    <w:p w14:paraId="4AC64590" w14:textId="6CF8A840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пользуетесь?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Замечали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информации?</w:t>
      </w:r>
    </w:p>
    <w:p w14:paraId="3367957B" w14:textId="4D23DA66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радиосвязи.</w:t>
      </w:r>
    </w:p>
    <w:p w14:paraId="27DE664D" w14:textId="13C1D724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данных?</w:t>
      </w:r>
    </w:p>
    <w:p w14:paraId="1A0770EA" w14:textId="14A71A8A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шумом?</w:t>
      </w:r>
    </w:p>
    <w:p w14:paraId="2A838BCA" w14:textId="072A8C0D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Мбит/с.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пренебрежимо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оптоволоконная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линия).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Кб.</w:t>
      </w:r>
    </w:p>
    <w:p w14:paraId="13968280" w14:textId="1973DA34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Мбит/с.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воздействию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20%.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Кб.</w:t>
      </w:r>
      <w:r w:rsidR="0013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05026" w:rsidRPr="00EA5A9A" w:rsidSect="0066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0E0"/>
    <w:multiLevelType w:val="hybridMultilevel"/>
    <w:tmpl w:val="C4801414"/>
    <w:lvl w:ilvl="0" w:tplc="833E7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D11"/>
    <w:multiLevelType w:val="hybridMultilevel"/>
    <w:tmpl w:val="17A8EEB4"/>
    <w:lvl w:ilvl="0" w:tplc="A5286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181382"/>
    <w:multiLevelType w:val="hybridMultilevel"/>
    <w:tmpl w:val="48CC30BC"/>
    <w:lvl w:ilvl="0" w:tplc="A636D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26A9"/>
    <w:multiLevelType w:val="hybridMultilevel"/>
    <w:tmpl w:val="D95A0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6549"/>
    <w:multiLevelType w:val="multilevel"/>
    <w:tmpl w:val="533A28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D05383"/>
    <w:multiLevelType w:val="hybridMultilevel"/>
    <w:tmpl w:val="2EE21DE8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2EDC"/>
    <w:multiLevelType w:val="hybridMultilevel"/>
    <w:tmpl w:val="CBCCD526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38D8"/>
    <w:multiLevelType w:val="multilevel"/>
    <w:tmpl w:val="533A28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4C05ED"/>
    <w:multiLevelType w:val="hybridMultilevel"/>
    <w:tmpl w:val="32265768"/>
    <w:lvl w:ilvl="0" w:tplc="5F582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1B64C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23CC"/>
    <w:multiLevelType w:val="hybridMultilevel"/>
    <w:tmpl w:val="571E9C28"/>
    <w:lvl w:ilvl="0" w:tplc="D8F0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0CBA"/>
    <w:multiLevelType w:val="hybridMultilevel"/>
    <w:tmpl w:val="FD96EC10"/>
    <w:lvl w:ilvl="0" w:tplc="D83C2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20C3"/>
    <w:multiLevelType w:val="hybridMultilevel"/>
    <w:tmpl w:val="B75C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A0425E"/>
    <w:multiLevelType w:val="hybridMultilevel"/>
    <w:tmpl w:val="5818FA0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75141"/>
    <w:rsid w:val="00135F3D"/>
    <w:rsid w:val="002001A7"/>
    <w:rsid w:val="00266E8F"/>
    <w:rsid w:val="002B6E71"/>
    <w:rsid w:val="00324227"/>
    <w:rsid w:val="003B6D62"/>
    <w:rsid w:val="00421EB2"/>
    <w:rsid w:val="00472C55"/>
    <w:rsid w:val="004A0733"/>
    <w:rsid w:val="004A1F00"/>
    <w:rsid w:val="005973E6"/>
    <w:rsid w:val="0066524B"/>
    <w:rsid w:val="00790681"/>
    <w:rsid w:val="00805026"/>
    <w:rsid w:val="00927DBF"/>
    <w:rsid w:val="00942807"/>
    <w:rsid w:val="00A06E0C"/>
    <w:rsid w:val="00AA1230"/>
    <w:rsid w:val="00AF3BDC"/>
    <w:rsid w:val="00BA0944"/>
    <w:rsid w:val="00BF65E5"/>
    <w:rsid w:val="00C46FE6"/>
    <w:rsid w:val="00C50810"/>
    <w:rsid w:val="00D73B82"/>
    <w:rsid w:val="00DA7408"/>
    <w:rsid w:val="00E33545"/>
    <w:rsid w:val="00EE6AC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styleId="a9">
    <w:name w:val="Emphasis"/>
    <w:basedOn w:val="a0"/>
    <w:uiPriority w:val="20"/>
    <w:qFormat/>
    <w:rsid w:val="00942807"/>
    <w:rPr>
      <w:i/>
      <w:iCs/>
    </w:rPr>
  </w:style>
  <w:style w:type="character" w:customStyle="1" w:styleId="aa">
    <w:name w:val="Основной текст_"/>
    <w:basedOn w:val="a0"/>
    <w:link w:val="33"/>
    <w:rsid w:val="002001A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">
    <w:name w:val="Основной текст2"/>
    <w:basedOn w:val="aa"/>
    <w:rsid w:val="002001A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a"/>
    <w:rsid w:val="002001A7"/>
    <w:pPr>
      <w:widowControl w:val="0"/>
      <w:shd w:val="clear" w:color="auto" w:fill="FFFFFF"/>
      <w:spacing w:after="420" w:line="202" w:lineRule="exact"/>
      <w:ind w:hanging="48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92">
    <w:name w:val="Заголовок №9 (2)_"/>
    <w:basedOn w:val="a0"/>
    <w:rsid w:val="008050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8050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80502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a"/>
    <w:rsid w:val="0080502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pqeyu3qy75rk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xn----7sbbfb7a7aej.xn--p1ai/informatika_10_sim/informatika_materialy_zanytii_10_02_04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resh.edu.ru/subject/lesson/6455/main/10507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youtu.be/k7kZkiiT-qs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s://youtu.be/6MwMI6YhTt0" TargetMode="External"/><Relationship Id="rId15" Type="http://schemas.openxmlformats.org/officeDocument/2006/relationships/image" Target="file:///C:\Users\Lenovo\AppData\Local\Temp\FineReader11.00\media\image5.jpeg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C:\Users\Lenovo\AppData\Local\Temp\FineReader11.00\media\image1.jpe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2021-10-16T14:45:00Z</dcterms:created>
  <dcterms:modified xsi:type="dcterms:W3CDTF">2021-10-22T06:35:00Z</dcterms:modified>
</cp:coreProperties>
</file>